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AA51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7816B18D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9A65D0B" w14:textId="77777777" w:rsidR="00901AAF" w:rsidRDefault="00901AAF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E4C3B5A" w14:textId="77777777" w:rsidR="00901AAF" w:rsidRDefault="00901AAF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6D8DA2B1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6DA74693" w14:textId="77777777" w:rsidR="00901AAF" w:rsidRPr="00901AAF" w:rsidRDefault="009F34FD" w:rsidP="00B90C45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</w:r>
      <w:r w:rsidR="00901AAF">
        <w:rPr>
          <w:rFonts w:ascii="Arial" w:hAnsi="Arial" w:cs="Arial"/>
          <w:lang w:val="el-GR"/>
        </w:rPr>
        <w:tab/>
        <w:t xml:space="preserve">                     </w:t>
      </w:r>
      <w:r w:rsidR="00901AAF" w:rsidRPr="00901AAF">
        <w:rPr>
          <w:rFonts w:ascii="Comic Sans MS" w:hAnsi="Comic Sans MS" w:cs="Arial"/>
          <w:lang w:val="el-GR"/>
        </w:rPr>
        <w:t>Πάτρα 8/7/2021</w:t>
      </w:r>
    </w:p>
    <w:p w14:paraId="454B735B" w14:textId="77777777" w:rsidR="00901AAF" w:rsidRDefault="00901AAF" w:rsidP="00B90C45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A9550EF" w14:textId="77777777"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</w:t>
      </w:r>
    </w:p>
    <w:p w14:paraId="4D4EC9B9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14:paraId="629DA36F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5493C25F" w14:textId="77777777" w:rsidR="00901AAF" w:rsidRDefault="0034048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Σας γνωρίζουμε ότι οι κανονικές πτυχιακές εξετάσεις Παιδιατρικής, θα διεξαχθούν </w:t>
      </w:r>
      <w:r w:rsidR="00901AAF">
        <w:rPr>
          <w:rFonts w:ascii="Comic Sans MS" w:hAnsi="Comic Sans MS" w:cs="Arial"/>
          <w:lang w:val="el-GR"/>
        </w:rPr>
        <w:t xml:space="preserve">διαδικτυακά την </w:t>
      </w:r>
      <w:r w:rsidR="00901AAF" w:rsidRPr="0003776A">
        <w:rPr>
          <w:rFonts w:ascii="Comic Sans MS" w:hAnsi="Comic Sans MS" w:cs="Arial"/>
          <w:b/>
          <w:lang w:val="el-GR"/>
        </w:rPr>
        <w:t>Πέμπτη 8 Ιουλίου 2021</w:t>
      </w:r>
      <w:r w:rsidR="00901AAF">
        <w:rPr>
          <w:rFonts w:ascii="Comic Sans MS" w:hAnsi="Comic Sans MS" w:cs="Arial"/>
          <w:lang w:val="el-GR"/>
        </w:rPr>
        <w:t xml:space="preserve"> και </w:t>
      </w:r>
      <w:r w:rsidR="00901AAF" w:rsidRPr="0003776A">
        <w:rPr>
          <w:rFonts w:ascii="Comic Sans MS" w:hAnsi="Comic Sans MS" w:cs="Arial"/>
          <w:b/>
          <w:lang w:val="el-GR"/>
        </w:rPr>
        <w:t>ώρα 9.00 πμ</w:t>
      </w:r>
      <w:r w:rsidRPr="0003776A">
        <w:rPr>
          <w:rFonts w:ascii="Comic Sans MS" w:hAnsi="Comic Sans MS" w:cs="Arial"/>
          <w:b/>
          <w:lang w:val="el-GR"/>
        </w:rPr>
        <w:t>.</w:t>
      </w:r>
      <w:r>
        <w:rPr>
          <w:rFonts w:ascii="Comic Sans MS" w:hAnsi="Comic Sans MS" w:cs="Arial"/>
          <w:lang w:val="el-GR"/>
        </w:rPr>
        <w:t xml:space="preserve"> Παρακαλούνται οι ενδιαφερόμενοι φοιτητές να εγγραφούν στο ΕΧΑΜ</w:t>
      </w:r>
      <w:r>
        <w:rPr>
          <w:rFonts w:ascii="Comic Sans MS" w:hAnsi="Comic Sans MS" w:cs="Arial"/>
          <w:lang w:val="en-US"/>
        </w:rPr>
        <w:t>S</w:t>
      </w:r>
      <w:r w:rsidRPr="00340489">
        <w:rPr>
          <w:rFonts w:ascii="Comic Sans MS" w:hAnsi="Comic Sans MS" w:cs="Arial"/>
          <w:lang w:val="el-GR"/>
        </w:rPr>
        <w:t xml:space="preserve"> </w:t>
      </w:r>
      <w:r>
        <w:rPr>
          <w:rFonts w:ascii="Comic Sans MS" w:hAnsi="Comic Sans MS" w:cs="Arial"/>
          <w:lang w:val="el-GR"/>
        </w:rPr>
        <w:t>στο μάθημα «Εξ’ αποστάσεως εξέταση Παιδιατρικής», ΜΕ</w:t>
      </w:r>
      <w:r>
        <w:rPr>
          <w:rFonts w:ascii="Comic Sans MS" w:hAnsi="Comic Sans MS" w:cs="Arial"/>
          <w:lang w:val="en-US"/>
        </w:rPr>
        <w:t>D</w:t>
      </w:r>
      <w:r w:rsidRPr="00340489">
        <w:rPr>
          <w:rFonts w:ascii="Comic Sans MS" w:hAnsi="Comic Sans MS" w:cs="Arial"/>
          <w:lang w:val="el-GR"/>
        </w:rPr>
        <w:t xml:space="preserve"> 115 </w:t>
      </w:r>
      <w:r w:rsidR="00901AAF">
        <w:rPr>
          <w:rFonts w:ascii="Comic Sans MS" w:hAnsi="Comic Sans MS" w:cs="Arial"/>
          <w:lang w:val="el-GR"/>
        </w:rPr>
        <w:t xml:space="preserve">και στην αντίστοιχη ομάδα χρηστών και να ακολουθήσουν τις οδηγίες. </w:t>
      </w:r>
    </w:p>
    <w:p w14:paraId="4394A9AD" w14:textId="77777777" w:rsidR="00901AAF" w:rsidRDefault="00901AAF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393E32A8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222A2496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45CA41E5" w14:textId="77777777"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14:paraId="7B4EB8E4" w14:textId="77777777" w:rsidR="00361EFA" w:rsidRP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 xml:space="preserve">ΤΗΣ ΠΑΙΔΙΑΤΡΙΚΗΣ ΚΛΙΝΙΚΗΣ </w:t>
      </w:r>
    </w:p>
    <w:p w14:paraId="161806B4" w14:textId="77777777" w:rsidR="007D12BF" w:rsidRPr="002D04B9" w:rsidRDefault="007D12BF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 xml:space="preserve">  </w:t>
      </w:r>
    </w:p>
    <w:p w14:paraId="32C5F53E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F5E1ACC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836E4B2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CF03963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6D651B2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709057C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0244E7F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BE43FEB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E74F5C9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805EA93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604D8FA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304C4EA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39031389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46113008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C6C84C4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0A2E0F39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240AC424" w14:textId="77777777" w:rsidR="00EF52AB" w:rsidRPr="002D04B9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14:paraId="4C136907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1FB1041E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64F7ACD1" w14:textId="77777777" w:rsidR="009F34FD" w:rsidRPr="002D04B9" w:rsidRDefault="009F34FD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</w:p>
    <w:sectPr w:rsidR="009F34FD" w:rsidRPr="002D04B9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3776A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44F8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91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489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2C49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CC3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1AAF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25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A0D8"/>
  <w15:docId w15:val="{41E30716-FBBD-4B1C-BD02-8B888EB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4CB4-CC36-406F-9F38-99A90DD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2021-07-05T05:40:00Z</dcterms:created>
  <dcterms:modified xsi:type="dcterms:W3CDTF">2021-07-05T05:40:00Z</dcterms:modified>
</cp:coreProperties>
</file>